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E3" w:rsidRDefault="000D0285">
      <w:r w:rsidRPr="000D0285">
        <w:drawing>
          <wp:inline distT="0" distB="0" distL="0" distR="0">
            <wp:extent cx="3362325" cy="3547307"/>
            <wp:effectExtent l="0" t="0" r="0" b="0"/>
            <wp:docPr id="1" name="Obraz 1" descr="http://3.bp.blogspot.com/-mDeQ_Dt4Dz4/U3yxmbvGuzI/AAAAAAAAf9c/S9avkLmQJnE/s1600/FotoFlexer_Photo_DoraExplo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mDeQ_Dt4Dz4/U3yxmbvGuzI/AAAAAAAAf9c/S9avkLmQJnE/s1600/FotoFlexer_Photo_DoraExplor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54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85" w:rsidRDefault="000D0285"/>
    <w:p w:rsidR="000D0285" w:rsidRDefault="000D0285"/>
    <w:p w:rsidR="000D0285" w:rsidRDefault="000D0285"/>
    <w:p w:rsidR="000D0285" w:rsidRPr="00B55455" w:rsidRDefault="00B55455">
      <w:pPr>
        <w:rPr>
          <w:b/>
          <w:sz w:val="180"/>
          <w:szCs w:val="180"/>
        </w:rPr>
      </w:pPr>
      <w:r>
        <w:rPr>
          <w:b/>
          <w:sz w:val="180"/>
          <w:szCs w:val="180"/>
        </w:rPr>
        <w:t xml:space="preserve">Dora  </w:t>
      </w:r>
      <w:r w:rsidR="000D0285" w:rsidRPr="00B55455">
        <w:rPr>
          <w:b/>
          <w:sz w:val="180"/>
          <w:szCs w:val="180"/>
        </w:rPr>
        <w:t>Butek</w:t>
      </w:r>
    </w:p>
    <w:p w:rsidR="000D0285" w:rsidRPr="00B55455" w:rsidRDefault="000D0285">
      <w:pPr>
        <w:rPr>
          <w:b/>
          <w:sz w:val="180"/>
          <w:szCs w:val="180"/>
        </w:rPr>
      </w:pPr>
      <w:r w:rsidRPr="00B55455">
        <w:rPr>
          <w:b/>
          <w:sz w:val="180"/>
          <w:szCs w:val="180"/>
        </w:rPr>
        <w:t>Benek  Iza</w:t>
      </w:r>
    </w:p>
    <w:p w:rsidR="00B55455" w:rsidRDefault="00B55455">
      <w:pPr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>Rabuś</w:t>
      </w:r>
    </w:p>
    <w:p w:rsidR="00B55455" w:rsidRDefault="000D0285">
      <w:pPr>
        <w:rPr>
          <w:b/>
          <w:sz w:val="180"/>
          <w:szCs w:val="180"/>
        </w:rPr>
      </w:pPr>
      <w:r w:rsidRPr="000D0285">
        <w:rPr>
          <w:b/>
          <w:sz w:val="180"/>
          <w:szCs w:val="180"/>
        </w:rPr>
        <w:t>mapa Diego</w:t>
      </w:r>
    </w:p>
    <w:p w:rsidR="000D0285" w:rsidRDefault="000D0285">
      <w:pPr>
        <w:rPr>
          <w:b/>
          <w:sz w:val="180"/>
          <w:szCs w:val="180"/>
        </w:rPr>
      </w:pPr>
      <w:r w:rsidRPr="000D0285">
        <w:rPr>
          <w:b/>
          <w:sz w:val="180"/>
          <w:szCs w:val="180"/>
        </w:rPr>
        <w:t>plecak</w:t>
      </w:r>
    </w:p>
    <w:p w:rsidR="00B55455" w:rsidRDefault="00B55455">
      <w:pPr>
        <w:rPr>
          <w:b/>
          <w:sz w:val="260"/>
          <w:szCs w:val="260"/>
        </w:rPr>
      </w:pPr>
      <w:r>
        <w:rPr>
          <w:b/>
          <w:sz w:val="260"/>
          <w:szCs w:val="260"/>
        </w:rPr>
        <w:lastRenderedPageBreak/>
        <w:t>Dora mapa</w:t>
      </w:r>
    </w:p>
    <w:p w:rsidR="00B55455" w:rsidRDefault="00B55455">
      <w:pPr>
        <w:rPr>
          <w:b/>
          <w:sz w:val="260"/>
          <w:szCs w:val="260"/>
        </w:rPr>
      </w:pPr>
      <w:r>
        <w:rPr>
          <w:b/>
          <w:sz w:val="260"/>
          <w:szCs w:val="260"/>
        </w:rPr>
        <w:t>Diego</w:t>
      </w:r>
    </w:p>
    <w:p w:rsidR="00B55455" w:rsidRDefault="00B55455">
      <w:pPr>
        <w:rPr>
          <w:b/>
          <w:sz w:val="260"/>
          <w:szCs w:val="260"/>
        </w:rPr>
      </w:pPr>
      <w:r>
        <w:rPr>
          <w:b/>
          <w:sz w:val="260"/>
          <w:szCs w:val="260"/>
        </w:rPr>
        <w:lastRenderedPageBreak/>
        <w:t>Plecak</w:t>
      </w:r>
    </w:p>
    <w:p w:rsidR="00B55455" w:rsidRDefault="00B55455">
      <w:pPr>
        <w:rPr>
          <w:b/>
          <w:sz w:val="260"/>
          <w:szCs w:val="260"/>
        </w:rPr>
      </w:pPr>
      <w:r>
        <w:rPr>
          <w:b/>
          <w:sz w:val="260"/>
          <w:szCs w:val="260"/>
        </w:rPr>
        <w:t>Butek</w:t>
      </w:r>
    </w:p>
    <w:p w:rsidR="00B55455" w:rsidRDefault="00B55455">
      <w:pPr>
        <w:rPr>
          <w:b/>
          <w:sz w:val="260"/>
          <w:szCs w:val="260"/>
        </w:rPr>
      </w:pPr>
      <w:r>
        <w:rPr>
          <w:b/>
          <w:sz w:val="260"/>
          <w:szCs w:val="260"/>
        </w:rPr>
        <w:t>Iza</w:t>
      </w:r>
    </w:p>
    <w:p w:rsidR="00B55455" w:rsidRDefault="00B55455">
      <w:pPr>
        <w:rPr>
          <w:b/>
          <w:sz w:val="260"/>
          <w:szCs w:val="260"/>
        </w:rPr>
      </w:pPr>
      <w:bookmarkStart w:id="0" w:name="_GoBack"/>
      <w:bookmarkEnd w:id="0"/>
      <w:r>
        <w:rPr>
          <w:b/>
          <w:sz w:val="260"/>
          <w:szCs w:val="260"/>
        </w:rPr>
        <w:lastRenderedPageBreak/>
        <w:t>Benek</w:t>
      </w:r>
    </w:p>
    <w:p w:rsidR="00B55455" w:rsidRPr="00B55455" w:rsidRDefault="00B55455">
      <w:pPr>
        <w:rPr>
          <w:b/>
          <w:sz w:val="260"/>
          <w:szCs w:val="260"/>
        </w:rPr>
      </w:pPr>
      <w:r>
        <w:rPr>
          <w:b/>
          <w:sz w:val="260"/>
          <w:szCs w:val="260"/>
        </w:rPr>
        <w:t>Rabuś</w:t>
      </w:r>
    </w:p>
    <w:p w:rsidR="000D0285" w:rsidRPr="000D0285" w:rsidRDefault="000D0285">
      <w:pPr>
        <w:rPr>
          <w:sz w:val="144"/>
          <w:szCs w:val="144"/>
        </w:rPr>
      </w:pPr>
    </w:p>
    <w:p w:rsidR="000D0285" w:rsidRDefault="000D0285">
      <w:r w:rsidRPr="000D0285">
        <w:lastRenderedPageBreak/>
        <w:drawing>
          <wp:inline distT="0" distB="0" distL="0" distR="0">
            <wp:extent cx="3857625" cy="4229100"/>
            <wp:effectExtent l="0" t="0" r="9525" b="0"/>
            <wp:docPr id="2" name="Obraz 2" descr="https://encrypted-tbn3.gstatic.com/images?q=tbn:ANd9GcTKY5Fo4WwiMKByiG0i5XvsFRvmUT4KMw24ijrgYnPXJFVcsg2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KY5Fo4WwiMKByiG0i5XvsFRvmUT4KMw24ijrgYnPXJFVcsg2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285">
        <w:drawing>
          <wp:inline distT="0" distB="0" distL="0" distR="0">
            <wp:extent cx="3752850" cy="3645626"/>
            <wp:effectExtent l="0" t="0" r="0" b="0"/>
            <wp:docPr id="3" name="Obraz 3" descr="http://www.dora.dla-dzieci.info.pl/postacie/lis_ra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ra.dla-dzieci.info.pl/postacie/lis_rab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64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285">
        <w:lastRenderedPageBreak/>
        <w:drawing>
          <wp:inline distT="0" distB="0" distL="0" distR="0">
            <wp:extent cx="3933825" cy="4448175"/>
            <wp:effectExtent l="0" t="0" r="9525" b="9525"/>
            <wp:docPr id="4" name="Obraz 4" descr="http://www.dora.dla-dzieci.info.pl/postacie/i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ra.dla-dzieci.info.pl/postacie/iz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32" cy="444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285">
        <w:drawing>
          <wp:inline distT="0" distB="0" distL="0" distR="0">
            <wp:extent cx="3571875" cy="3713803"/>
            <wp:effectExtent l="0" t="0" r="0" b="1270"/>
            <wp:docPr id="5" name="Obraz 5" descr="http://dora.nickelodeon.ru/%D0%B4%D1%80%D1%83%D0%B7%D1%8C%D1%8F-%D0%92%D0%BE%D0%BB%D1%88%D0%B5%D0%B1%D0%BD%D1%8B%D0%B9+%D0%A0%D1%8E%D0%BA%D0%B7%D0%B0%D1%87%D0%BE%D0%BA+%28Backpack%29::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ra.nickelodeon.ru/%D0%B4%D1%80%D1%83%D0%B7%D1%8C%D1%8F-%D0%92%D0%BE%D0%BB%D1%88%D0%B5%D0%B1%D0%BD%D1%8B%D0%B9+%D0%A0%D1%8E%D0%BA%D0%B7%D0%B0%D1%87%D0%BE%D0%BA+%28Backpack%29::f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175" cy="37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285">
        <w:lastRenderedPageBreak/>
        <w:drawing>
          <wp:inline distT="0" distB="0" distL="0" distR="0">
            <wp:extent cx="3724275" cy="3758920"/>
            <wp:effectExtent l="0" t="0" r="0" b="0"/>
            <wp:docPr id="6" name="Obraz 6" descr="http://www.dora.dla-dzieci.info.pl/postacie/be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ra.dla-dzieci.info.pl/postacie/bene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85" w:rsidRDefault="000D0285"/>
    <w:p w:rsidR="000D0285" w:rsidRDefault="000D0285">
      <w:r w:rsidRPr="000D0285">
        <w:lastRenderedPageBreak/>
        <w:drawing>
          <wp:inline distT="0" distB="0" distL="0" distR="0">
            <wp:extent cx="3524250" cy="3524250"/>
            <wp:effectExtent l="0" t="0" r="0" b="0"/>
            <wp:docPr id="8" name="Obraz 8" descr="https://encrypted-tbn0.gstatic.com/images?q=tbn:ANd9GcRHB0SgcO638IcB3XmZCeLMIOCaxCJCQfyW9SKTYTQC_vKbop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RHB0SgcO638IcB3XmZCeLMIOCaxCJCQfyW9SKTYTQC_vKbopK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285">
        <w:drawing>
          <wp:inline distT="0" distB="0" distL="0" distR="0">
            <wp:extent cx="4267200" cy="3200400"/>
            <wp:effectExtent l="0" t="0" r="0" b="0"/>
            <wp:docPr id="9" name="Obraz 9" descr="http://vignette2.wikia.nocookie.net/doratheexplorer/images/4/43/Map.png/revision/latest?cb=2013121900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gnette2.wikia.nocookie.net/doratheexplorer/images/4/43/Map.png/revision/latest?cb=201312190041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85"/>
    <w:rsid w:val="000D0285"/>
    <w:rsid w:val="00410DE3"/>
    <w:rsid w:val="00B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364A-AB51-400B-8B8E-D4821A74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Mariolka</dc:creator>
  <cp:lastModifiedBy>Mariolka</cp:lastModifiedBy>
  <cp:revision>1</cp:revision>
  <cp:lastPrinted>2016-01-14T09:30:00Z</cp:lastPrinted>
  <dcterms:created xsi:type="dcterms:W3CDTF">2016-01-14T09:18:00Z</dcterms:created>
  <dcterms:modified xsi:type="dcterms:W3CDTF">2016-01-14T09:32:00Z</dcterms:modified>
</cp:coreProperties>
</file>